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35" w:rsidRPr="000752A3" w:rsidRDefault="00CD150B" w:rsidP="00D63911">
      <w:pPr>
        <w:spacing w:after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Волинський</w:t>
      </w:r>
      <w:r w:rsidR="00137B35" w:rsidRPr="000752A3">
        <w:rPr>
          <w:rFonts w:ascii="Times New Roman" w:hAnsi="Times New Roman"/>
          <w:sz w:val="28"/>
          <w:szCs w:val="28"/>
        </w:rPr>
        <w:t xml:space="preserve"> національний</w:t>
      </w:r>
    </w:p>
    <w:p w:rsidR="00137B35" w:rsidRPr="000752A3" w:rsidRDefault="00137B35" w:rsidP="00D63911">
      <w:pPr>
        <w:spacing w:after="120"/>
        <w:ind w:firstLine="4536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137B35" w:rsidRPr="000752A3" w:rsidTr="00DF156B">
        <w:tc>
          <w:tcPr>
            <w:tcW w:w="817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BD37E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0752A3">
        <w:rPr>
          <w:rFonts w:ascii="Times New Roman" w:hAnsi="Times New Roman"/>
          <w:i/>
          <w:sz w:val="20"/>
          <w:szCs w:val="20"/>
        </w:rPr>
        <w:t>(</w:t>
      </w:r>
      <w:r w:rsidR="000752A3">
        <w:rPr>
          <w:rFonts w:ascii="Times New Roman" w:hAnsi="Times New Roman"/>
          <w:i/>
          <w:sz w:val="20"/>
          <w:szCs w:val="20"/>
        </w:rPr>
        <w:t>прізвище, ім’я, по батькові,</w:t>
      </w:r>
      <w:r w:rsidRPr="000752A3">
        <w:rPr>
          <w:rFonts w:ascii="Times New Roman" w:hAnsi="Times New Roman"/>
          <w:i/>
          <w:sz w:val="20"/>
          <w:szCs w:val="20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137B35" w:rsidRPr="000752A3" w:rsidTr="00DF156B">
        <w:tc>
          <w:tcPr>
            <w:tcW w:w="5069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5069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37B35" w:rsidRPr="000752A3" w:rsidTr="00DF156B">
        <w:trPr>
          <w:trHeight w:val="323"/>
        </w:trPr>
        <w:tc>
          <w:tcPr>
            <w:tcW w:w="5069" w:type="dxa"/>
            <w:vMerge w:val="restart"/>
          </w:tcPr>
          <w:p w:rsidR="00137B35" w:rsidRPr="000752A3" w:rsidRDefault="00226845" w:rsidP="0022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>Паспорт</w:t>
            </w:r>
            <w:r w:rsidR="00137B35"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  <w:tr w:rsidR="00137B35" w:rsidRPr="000752A3" w:rsidTr="00DF156B">
        <w:trPr>
          <w:trHeight w:val="322"/>
        </w:trPr>
        <w:tc>
          <w:tcPr>
            <w:tcW w:w="5069" w:type="dxa"/>
            <w:vMerge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2A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137B35" w:rsidRPr="000752A3" w:rsidTr="00DF156B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0752A3" w:rsidTr="00DF156B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2A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137B35" w:rsidRPr="000752A3" w:rsidTr="00DF156B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>Реєстраційний номер облікової картки платника податків</w:t>
            </w:r>
            <w:r w:rsidR="002234CC"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(ідентифікаційний код)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uk-UA"/>
              </w:rPr>
            </w:pPr>
          </w:p>
        </w:tc>
      </w:tr>
    </w:tbl>
    <w:p w:rsidR="00137B35" w:rsidRPr="000752A3" w:rsidRDefault="00137B35" w:rsidP="00060D45">
      <w:pPr>
        <w:pStyle w:val="Style7"/>
        <w:widowControl/>
        <w:ind w:right="38"/>
        <w:jc w:val="center"/>
        <w:rPr>
          <w:rStyle w:val="FontStyle12"/>
          <w:sz w:val="28"/>
          <w:szCs w:val="28"/>
        </w:rPr>
      </w:pPr>
      <w:r w:rsidRPr="000752A3">
        <w:rPr>
          <w:rStyle w:val="FontStyle12"/>
          <w:sz w:val="28"/>
          <w:szCs w:val="28"/>
        </w:rPr>
        <w:t>ЗАЯВА</w:t>
      </w:r>
    </w:p>
    <w:p w:rsidR="00137B35" w:rsidRPr="000752A3" w:rsidRDefault="00137B35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  <w:szCs w:val="28"/>
        </w:rPr>
      </w:pPr>
      <w:r w:rsidRPr="000752A3">
        <w:rPr>
          <w:rStyle w:val="FontStyle12"/>
          <w:sz w:val="28"/>
          <w:szCs w:val="28"/>
        </w:rPr>
        <w:t>про призначення соціальної стипендії</w:t>
      </w:r>
    </w:p>
    <w:p w:rsidR="00137B35" w:rsidRPr="000752A3" w:rsidRDefault="00137B35" w:rsidP="00060D45">
      <w:pPr>
        <w:pStyle w:val="Style4"/>
        <w:widowControl/>
        <w:spacing w:line="360" w:lineRule="auto"/>
        <w:jc w:val="both"/>
        <w:rPr>
          <w:rStyle w:val="FontStyle14"/>
          <w:sz w:val="28"/>
          <w:szCs w:val="28"/>
        </w:rPr>
      </w:pPr>
      <w:r w:rsidRPr="000752A3">
        <w:rPr>
          <w:rStyle w:val="FontStyle14"/>
          <w:sz w:val="28"/>
          <w:szCs w:val="28"/>
        </w:rPr>
        <w:t>Прошу призначити соціальну стипендію відповідно до категорії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2"/>
        <w:gridCol w:w="817"/>
      </w:tblGrid>
      <w:tr w:rsidR="00137B35" w:rsidRPr="000752A3" w:rsidTr="002C3070">
        <w:trPr>
          <w:trHeight w:val="835"/>
        </w:trPr>
        <w:tc>
          <w:tcPr>
            <w:tcW w:w="450" w:type="dxa"/>
            <w:vAlign w:val="center"/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2" w:type="dxa"/>
          </w:tcPr>
          <w:p w:rsidR="00137B35" w:rsidRPr="000752A3" w:rsidRDefault="00137B35" w:rsidP="002C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осіб, визнаних </w:t>
            </w:r>
            <w:r w:rsidRPr="000752A3">
              <w:rPr>
                <w:rFonts w:ascii="Times New Roman" w:hAnsi="Times New Roman"/>
                <w:sz w:val="28"/>
                <w:szCs w:val="28"/>
                <w:u w:val="single"/>
              </w:rPr>
              <w:t>учасниками бойових</w:t>
            </w:r>
            <w:r w:rsidRPr="000752A3">
              <w:rPr>
                <w:rFonts w:ascii="Times New Roman" w:hAnsi="Times New Roman"/>
                <w:sz w:val="28"/>
                <w:szCs w:val="28"/>
              </w:rPr>
              <w:t xml:space="preserve"> дій відповідно до пункту 19 частини першої статті 6 Закону України “Про статус ветеранів війни, гарантії їх соціального захисту”, 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70" w:rsidRPr="000752A3" w:rsidTr="002C3070">
        <w:trPr>
          <w:trHeight w:val="835"/>
        </w:trPr>
        <w:tc>
          <w:tcPr>
            <w:tcW w:w="450" w:type="dxa"/>
            <w:vAlign w:val="center"/>
          </w:tcPr>
          <w:p w:rsidR="002C3070" w:rsidRPr="000752A3" w:rsidRDefault="002C3070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2" w:type="dxa"/>
          </w:tcPr>
          <w:p w:rsidR="002C3070" w:rsidRPr="000752A3" w:rsidRDefault="002C3070" w:rsidP="002C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дітей осіб, визнаних учасниками бойових дій (до закінчення навчання у такому закладі, але не довше ніж до досягнення ними 23 років) відповідно до статті 44 Закону України “Про вищу освіту”;</w:t>
            </w:r>
          </w:p>
        </w:tc>
        <w:tc>
          <w:tcPr>
            <w:tcW w:w="817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5167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52A3">
        <w:rPr>
          <w:rFonts w:ascii="Times New Roman" w:hAnsi="Times New Roman"/>
          <w:b/>
          <w:sz w:val="28"/>
          <w:szCs w:val="28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17"/>
      </w:tblGrid>
      <w:tr w:rsidR="00137B35" w:rsidRPr="000752A3" w:rsidTr="00DF156B">
        <w:tc>
          <w:tcPr>
            <w:tcW w:w="9322" w:type="dxa"/>
          </w:tcPr>
          <w:p w:rsidR="00137B35" w:rsidRPr="000752A3" w:rsidRDefault="00137B35" w:rsidP="00CD1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  <w:r w:rsidR="007738ED">
              <w:rPr>
                <w:rFonts w:ascii="Times New Roman" w:hAnsi="Times New Roman"/>
                <w:sz w:val="28"/>
                <w:szCs w:val="28"/>
              </w:rPr>
              <w:t>(</w:t>
            </w:r>
            <w:r w:rsidR="002234CC" w:rsidRPr="000752A3">
              <w:rPr>
                <w:rFonts w:ascii="Times New Roman" w:hAnsi="Times New Roman"/>
                <w:sz w:val="28"/>
                <w:szCs w:val="28"/>
              </w:rPr>
              <w:t>прописка)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2234CC">
        <w:trPr>
          <w:trHeight w:val="290"/>
        </w:trPr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Копію </w:t>
            </w:r>
            <w:r w:rsidR="006F7792" w:rsidRPr="000752A3">
              <w:rPr>
                <w:rFonts w:ascii="Times New Roman" w:hAnsi="Times New Roman"/>
                <w:sz w:val="28"/>
                <w:szCs w:val="28"/>
              </w:rPr>
              <w:t xml:space="preserve">свідоцтва про народження 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  <w:r w:rsidR="002234CC" w:rsidRPr="000752A3">
              <w:rPr>
                <w:rFonts w:ascii="Times New Roman" w:hAnsi="Times New Roman"/>
                <w:sz w:val="28"/>
                <w:szCs w:val="28"/>
              </w:rPr>
              <w:t xml:space="preserve"> (ідентифікаційний код)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7"/>
        <w:gridCol w:w="812"/>
      </w:tblGrid>
      <w:tr w:rsidR="002C3070" w:rsidRPr="000752A3" w:rsidTr="001B3D0F">
        <w:tc>
          <w:tcPr>
            <w:tcW w:w="450" w:type="dxa"/>
          </w:tcPr>
          <w:p w:rsidR="002C3070" w:rsidRPr="000752A3" w:rsidRDefault="002C3070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Копію посвідчення учасника бойових дій  </w:t>
            </w:r>
            <w:r w:rsidRPr="000752A3">
              <w:rPr>
                <w:rFonts w:ascii="Times New Roman" w:hAnsi="Times New Roman"/>
                <w:i/>
                <w:sz w:val="28"/>
                <w:szCs w:val="28"/>
              </w:rPr>
              <w:t>(батьків)</w:t>
            </w:r>
          </w:p>
        </w:tc>
        <w:tc>
          <w:tcPr>
            <w:tcW w:w="812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70" w:rsidRPr="000752A3" w:rsidTr="00DF156B">
        <w:tc>
          <w:tcPr>
            <w:tcW w:w="450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Довідка про безпосередню участь в АТО</w:t>
            </w:r>
          </w:p>
        </w:tc>
        <w:tc>
          <w:tcPr>
            <w:tcW w:w="812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>Даю згоду на обробку моїх персональних даних ____________(</w:t>
      </w:r>
      <w:r w:rsidRPr="000752A3">
        <w:rPr>
          <w:rFonts w:ascii="Times New Roman" w:hAnsi="Times New Roman"/>
          <w:i/>
          <w:sz w:val="28"/>
          <w:szCs w:val="28"/>
        </w:rPr>
        <w:t>підпис)</w:t>
      </w:r>
    </w:p>
    <w:p w:rsidR="00137B35" w:rsidRPr="000752A3" w:rsidRDefault="00137B35" w:rsidP="00D63911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>___________                                                   ____________</w:t>
      </w:r>
    </w:p>
    <w:p w:rsidR="00137B35" w:rsidRPr="000752A3" w:rsidRDefault="00137B35" w:rsidP="00D63911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>(дата)                                                                             (підпис)</w:t>
      </w: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Документи прийняв                    </w:t>
      </w:r>
      <w:r w:rsidRPr="000752A3">
        <w:rPr>
          <w:rFonts w:ascii="Times New Roman" w:hAnsi="Times New Roman"/>
          <w:sz w:val="28"/>
          <w:szCs w:val="28"/>
          <w:u w:val="single"/>
        </w:rPr>
        <w:t>Кулик Т. М.</w:t>
      </w:r>
      <w:r w:rsidRPr="000752A3">
        <w:rPr>
          <w:rFonts w:ascii="Times New Roman" w:hAnsi="Times New Roman"/>
          <w:sz w:val="28"/>
          <w:szCs w:val="28"/>
        </w:rPr>
        <w:t xml:space="preserve">                </w:t>
      </w:r>
      <w:r w:rsidRPr="000752A3">
        <w:rPr>
          <w:rFonts w:ascii="Times New Roman" w:hAnsi="Times New Roman"/>
          <w:sz w:val="28"/>
          <w:szCs w:val="28"/>
        </w:rPr>
        <w:tab/>
      </w:r>
      <w:r w:rsidRPr="000752A3">
        <w:rPr>
          <w:rFonts w:ascii="Times New Roman" w:hAnsi="Times New Roman"/>
          <w:sz w:val="28"/>
          <w:szCs w:val="28"/>
        </w:rPr>
        <w:tab/>
        <w:t>_________</w:t>
      </w:r>
    </w:p>
    <w:p w:rsidR="00137B35" w:rsidRPr="000752A3" w:rsidRDefault="00137B35" w:rsidP="00D63911">
      <w:pPr>
        <w:spacing w:after="0" w:line="240" w:lineRule="auto"/>
        <w:ind w:left="2832" w:firstLine="708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 (підпис уповноваженої особи навчального закладу)</w:t>
      </w: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__________  </w:t>
      </w:r>
    </w:p>
    <w:p w:rsidR="00137B35" w:rsidRPr="002C3070" w:rsidRDefault="00137B35" w:rsidP="00075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(дата)</w:t>
      </w:r>
    </w:p>
    <w:sectPr w:rsidR="00137B35" w:rsidRPr="002C3070" w:rsidSect="00586353">
      <w:headerReference w:type="default" r:id="rId7"/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0D" w:rsidRDefault="0008080D" w:rsidP="00586353">
      <w:pPr>
        <w:spacing w:after="0" w:line="240" w:lineRule="auto"/>
      </w:pPr>
      <w:r>
        <w:separator/>
      </w:r>
    </w:p>
  </w:endnote>
  <w:endnote w:type="continuationSeparator" w:id="0">
    <w:p w:rsidR="0008080D" w:rsidRDefault="0008080D" w:rsidP="0058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0D" w:rsidRDefault="0008080D" w:rsidP="00586353">
      <w:pPr>
        <w:spacing w:after="0" w:line="240" w:lineRule="auto"/>
      </w:pPr>
      <w:r>
        <w:separator/>
      </w:r>
    </w:p>
  </w:footnote>
  <w:footnote w:type="continuationSeparator" w:id="0">
    <w:p w:rsidR="0008080D" w:rsidRDefault="0008080D" w:rsidP="0058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53" w:rsidRDefault="00586353" w:rsidP="00586353">
    <w:pPr>
      <w:pStyle w:val="a5"/>
      <w:tabs>
        <w:tab w:val="clear" w:pos="4819"/>
        <w:tab w:val="clear" w:pos="9639"/>
        <w:tab w:val="left" w:pos="5805"/>
      </w:tabs>
    </w:pPr>
    <w:r>
      <w:t xml:space="preserve">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0752A3"/>
    <w:rsid w:val="0008080D"/>
    <w:rsid w:val="00094385"/>
    <w:rsid w:val="000D2345"/>
    <w:rsid w:val="00137B35"/>
    <w:rsid w:val="00172E43"/>
    <w:rsid w:val="001B4C1D"/>
    <w:rsid w:val="002234CC"/>
    <w:rsid w:val="00226845"/>
    <w:rsid w:val="002B15E5"/>
    <w:rsid w:val="002B7FDF"/>
    <w:rsid w:val="002C3070"/>
    <w:rsid w:val="00341556"/>
    <w:rsid w:val="003B741A"/>
    <w:rsid w:val="0044530A"/>
    <w:rsid w:val="00516724"/>
    <w:rsid w:val="00586353"/>
    <w:rsid w:val="005D0754"/>
    <w:rsid w:val="006F7792"/>
    <w:rsid w:val="007738ED"/>
    <w:rsid w:val="008E6BBE"/>
    <w:rsid w:val="00902597"/>
    <w:rsid w:val="00907578"/>
    <w:rsid w:val="009779AB"/>
    <w:rsid w:val="009A5A2D"/>
    <w:rsid w:val="009B050B"/>
    <w:rsid w:val="00A46874"/>
    <w:rsid w:val="00A90985"/>
    <w:rsid w:val="00AB3C54"/>
    <w:rsid w:val="00BD37E5"/>
    <w:rsid w:val="00C057D2"/>
    <w:rsid w:val="00C41ED1"/>
    <w:rsid w:val="00CD150B"/>
    <w:rsid w:val="00CD7EEA"/>
    <w:rsid w:val="00D460B8"/>
    <w:rsid w:val="00D5354B"/>
    <w:rsid w:val="00D63911"/>
    <w:rsid w:val="00DE1516"/>
    <w:rsid w:val="00DF156B"/>
    <w:rsid w:val="00DF39F2"/>
    <w:rsid w:val="00F04A2D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635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58635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863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58635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2020-11-09T13:54:00Z</cp:lastPrinted>
  <dcterms:created xsi:type="dcterms:W3CDTF">2017-01-13T13:38:00Z</dcterms:created>
  <dcterms:modified xsi:type="dcterms:W3CDTF">2020-11-09T14:05:00Z</dcterms:modified>
</cp:coreProperties>
</file>